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15037" w:type="dxa"/>
        <w:jc w:val="center"/>
        <w:tblInd w:w="-92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50"/>
        <w:gridCol w:w="1135"/>
        <w:gridCol w:w="709"/>
        <w:gridCol w:w="1134"/>
        <w:gridCol w:w="567"/>
        <w:gridCol w:w="690"/>
        <w:gridCol w:w="444"/>
        <w:gridCol w:w="548"/>
        <w:gridCol w:w="426"/>
        <w:gridCol w:w="443"/>
        <w:gridCol w:w="851"/>
        <w:gridCol w:w="708"/>
        <w:gridCol w:w="709"/>
        <w:gridCol w:w="709"/>
        <w:gridCol w:w="567"/>
        <w:gridCol w:w="567"/>
        <w:gridCol w:w="567"/>
        <w:gridCol w:w="567"/>
        <w:gridCol w:w="567"/>
        <w:gridCol w:w="567"/>
        <w:gridCol w:w="906"/>
        <w:gridCol w:w="906"/>
      </w:tblGrid>
      <w:tr w:rsidR="006264EF" w:rsidRPr="008D7058" w:rsidTr="006264EF">
        <w:trPr>
          <w:trHeight w:val="572"/>
          <w:jc w:val="center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bookmarkStart w:id="0" w:name="_GoBack" w:colFirst="7" w:colLast="7"/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Station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Region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Date</w:t>
            </w:r>
          </w:p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(d/m/y)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Coordenates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Depth</w:t>
            </w:r>
          </w:p>
          <w:p w:rsidR="006264EF" w:rsidRPr="00300CBA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(m)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Pr="000900D7" w:rsidRDefault="006264EF" w:rsidP="00300CBA">
            <w:pPr>
              <w:ind w:left="-27" w:firstLine="2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ample Depth (m)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(ºC)</w:t>
            </w:r>
          </w:p>
        </w:tc>
        <w:tc>
          <w:tcPr>
            <w:tcW w:w="54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Default="006264EF" w:rsidP="006D602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Sal</w:t>
            </w:r>
          </w:p>
          <w:p w:rsidR="006264EF" w:rsidRPr="000900D7" w:rsidRDefault="006264EF" w:rsidP="006D602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(psu)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Pr="000900D7" w:rsidRDefault="006264EF" w:rsidP="00300CBA">
            <w:pPr>
              <w:ind w:left="-83" w:firstLine="8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</w:t>
            </w:r>
            <w:r w:rsidRPr="00015087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pH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Turbidity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Habitat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264EF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Chl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900D7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>a</w:t>
            </w:r>
          </w:p>
          <w:p w:rsidR="006264EF" w:rsidRPr="005217ED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217ED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(mg/L)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264EF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TDN</w:t>
            </w:r>
            <w:r w:rsidRPr="005217ED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  <w:t>, b</w:t>
            </w:r>
          </w:p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264EF" w:rsidRPr="005217ED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NO</w:t>
            </w:r>
            <w:r w:rsidRPr="00D33999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</w:rPr>
              <w:t>3</w:t>
            </w: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+ NO</w:t>
            </w:r>
            <w:r w:rsidRPr="00D33999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264EF" w:rsidRPr="005217ED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NH</w:t>
            </w:r>
            <w:r w:rsidRPr="00D33999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DON</w:t>
            </w:r>
            <w:r w:rsidRPr="005217ED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Urea</w:t>
            </w:r>
            <w:r w:rsidRPr="005217ED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264EF" w:rsidRPr="005217ED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</w:t>
            </w:r>
            <w:r w:rsidRPr="00300CBA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Si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shd w:val="clear" w:color="auto" w:fill="auto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DIN:PO</w:t>
            </w:r>
            <w:r w:rsidRPr="00300CBA"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Source</w:t>
            </w:r>
          </w:p>
        </w:tc>
      </w:tr>
      <w:bookmarkEnd w:id="0"/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GS108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0900D7" w:rsidRDefault="006264EF" w:rsidP="00D03B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04/08/05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12°5'33"S, 96°52'54"E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25,9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32,4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7,2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eef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0,660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0,535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1,235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1,381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0,53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GS109</w:t>
            </w:r>
          </w:p>
        </w:tc>
        <w:tc>
          <w:tcPr>
            <w:tcW w:w="1135" w:type="dxa"/>
            <w:shd w:val="clear" w:color="auto" w:fill="C0C0C0"/>
            <w:noWrap/>
            <w:vAlign w:val="bottom"/>
          </w:tcPr>
          <w:p w:rsidR="006264EF" w:rsidRPr="000900D7" w:rsidRDefault="006264EF" w:rsidP="00D03B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Indian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05/08/05</w:t>
            </w:r>
          </w:p>
        </w:tc>
        <w:tc>
          <w:tcPr>
            <w:tcW w:w="113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10°56'37"S, 92°3'32"E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4573</w:t>
            </w:r>
          </w:p>
        </w:tc>
        <w:tc>
          <w:tcPr>
            <w:tcW w:w="69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44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27,2</w:t>
            </w:r>
          </w:p>
        </w:tc>
        <w:tc>
          <w:tcPr>
            <w:tcW w:w="54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32,6</w:t>
            </w:r>
          </w:p>
        </w:tc>
        <w:tc>
          <w:tcPr>
            <w:tcW w:w="42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4,16</w:t>
            </w:r>
          </w:p>
        </w:tc>
        <w:tc>
          <w:tcPr>
            <w:tcW w:w="443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0,246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2,111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0,193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1,401</w:t>
            </w:r>
          </w:p>
        </w:tc>
        <w:tc>
          <w:tcPr>
            <w:tcW w:w="90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1,27</w:t>
            </w:r>
          </w:p>
        </w:tc>
        <w:tc>
          <w:tcPr>
            <w:tcW w:w="906" w:type="dxa"/>
            <w:shd w:val="clear" w:color="auto" w:fill="C0C0C0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0900D7" w:rsidRDefault="006264EF" w:rsidP="00D03B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06/08/05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10°26'46"S, 88°18'10"E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1219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32,7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4,13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3,75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0,258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0,067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3,433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0,846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0,162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1,341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2,01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GS111</w:t>
            </w:r>
          </w:p>
        </w:tc>
        <w:tc>
          <w:tcPr>
            <w:tcW w:w="1135" w:type="dxa"/>
            <w:shd w:val="clear" w:color="auto" w:fill="C0C0C0"/>
            <w:noWrap/>
            <w:vAlign w:val="bottom"/>
          </w:tcPr>
          <w:p w:rsidR="006264EF" w:rsidRPr="000900D7" w:rsidRDefault="006264EF" w:rsidP="00D03B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07/08/05</w:t>
            </w:r>
          </w:p>
        </w:tc>
        <w:tc>
          <w:tcPr>
            <w:tcW w:w="113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9°35'49"S, 84°11'51"E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3841</w:t>
            </w:r>
          </w:p>
        </w:tc>
        <w:tc>
          <w:tcPr>
            <w:tcW w:w="69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44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26,4</w:t>
            </w:r>
          </w:p>
        </w:tc>
        <w:tc>
          <w:tcPr>
            <w:tcW w:w="54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42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4,22</w:t>
            </w:r>
          </w:p>
        </w:tc>
        <w:tc>
          <w:tcPr>
            <w:tcW w:w="443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4,33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0,388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0,164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3,785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2,264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0,349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1,144</w:t>
            </w:r>
          </w:p>
        </w:tc>
        <w:tc>
          <w:tcPr>
            <w:tcW w:w="90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1,58</w:t>
            </w:r>
          </w:p>
        </w:tc>
        <w:tc>
          <w:tcPr>
            <w:tcW w:w="906" w:type="dxa"/>
            <w:shd w:val="clear" w:color="auto" w:fill="C0C0C0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GS112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0900D7" w:rsidRDefault="006264EF" w:rsidP="00D03B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08/08/05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8°30'18"S, 80°22'32"E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4573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32,5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4,85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4,35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0,283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3,702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0,950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0,610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1,644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1,08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GS113</w:t>
            </w:r>
          </w:p>
        </w:tc>
        <w:tc>
          <w:tcPr>
            <w:tcW w:w="1135" w:type="dxa"/>
            <w:shd w:val="clear" w:color="auto" w:fill="C0C0C0"/>
            <w:noWrap/>
            <w:vAlign w:val="bottom"/>
          </w:tcPr>
          <w:p w:rsidR="006264EF" w:rsidRPr="000900D7" w:rsidRDefault="006264EF" w:rsidP="00D03B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09/08/05</w:t>
            </w:r>
          </w:p>
        </w:tc>
        <w:tc>
          <w:tcPr>
            <w:tcW w:w="1134" w:type="dxa"/>
            <w:shd w:val="clear" w:color="auto" w:fill="C0C0C0"/>
            <w:noWrap/>
            <w:vAlign w:val="bottom"/>
          </w:tcPr>
          <w:p w:rsidR="006264EF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7°0'27"S,</w:t>
            </w:r>
          </w:p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76°19'53"E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4573</w:t>
            </w:r>
          </w:p>
        </w:tc>
        <w:tc>
          <w:tcPr>
            <w:tcW w:w="69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44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27,5</w:t>
            </w:r>
          </w:p>
        </w:tc>
        <w:tc>
          <w:tcPr>
            <w:tcW w:w="54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42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4,51</w:t>
            </w:r>
          </w:p>
        </w:tc>
        <w:tc>
          <w:tcPr>
            <w:tcW w:w="443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4,11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0,723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3,394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2,255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0,386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0,963</w:t>
            </w:r>
          </w:p>
        </w:tc>
        <w:tc>
          <w:tcPr>
            <w:tcW w:w="90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1,87</w:t>
            </w:r>
          </w:p>
        </w:tc>
        <w:tc>
          <w:tcPr>
            <w:tcW w:w="906" w:type="dxa"/>
            <w:shd w:val="clear" w:color="auto" w:fill="C0C0C0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GS114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0900D7" w:rsidRDefault="006264EF" w:rsidP="00D03B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15/08/05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4°59'25"S, 64°58'36"E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3649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28,2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33,1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4,54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2,39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0,184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0,367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1,839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0,770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0,452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0,969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1,22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GS115</w:t>
            </w:r>
          </w:p>
        </w:tc>
        <w:tc>
          <w:tcPr>
            <w:tcW w:w="1135" w:type="dxa"/>
            <w:shd w:val="clear" w:color="auto" w:fill="C0C0C0"/>
            <w:noWrap/>
            <w:vAlign w:val="bottom"/>
          </w:tcPr>
          <w:p w:rsidR="006264EF" w:rsidRPr="000900D7" w:rsidRDefault="006264EF" w:rsidP="00D03B7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16/08/05</w:t>
            </w:r>
          </w:p>
        </w:tc>
        <w:tc>
          <w:tcPr>
            <w:tcW w:w="113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4°39'45"S, 60°31'23"E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3219</w:t>
            </w:r>
          </w:p>
        </w:tc>
        <w:tc>
          <w:tcPr>
            <w:tcW w:w="69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44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54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33,2</w:t>
            </w:r>
          </w:p>
        </w:tc>
        <w:tc>
          <w:tcPr>
            <w:tcW w:w="42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4,93</w:t>
            </w:r>
          </w:p>
        </w:tc>
        <w:tc>
          <w:tcPr>
            <w:tcW w:w="443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851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70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142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3,70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0,405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3,303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0,314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0,540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1,198</w:t>
            </w:r>
          </w:p>
        </w:tc>
        <w:tc>
          <w:tcPr>
            <w:tcW w:w="90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0,75</w:t>
            </w:r>
          </w:p>
        </w:tc>
        <w:tc>
          <w:tcPr>
            <w:tcW w:w="906" w:type="dxa"/>
            <w:shd w:val="clear" w:color="auto" w:fill="C0C0C0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GS116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17/08/05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4°38'6"S,</w:t>
            </w:r>
          </w:p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56°50'10"E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2149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26,2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33,1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5,01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4,78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0,429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0,025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4,332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3,088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0,457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1,835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0,99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GS117</w:t>
            </w:r>
          </w:p>
        </w:tc>
        <w:tc>
          <w:tcPr>
            <w:tcW w:w="1135" w:type="dxa"/>
            <w:shd w:val="clear" w:color="auto" w:fill="C0C0C0"/>
            <w:noWrap/>
            <w:vAlign w:val="bottom"/>
          </w:tcPr>
          <w:p w:rsidR="006264EF" w:rsidRPr="000900D7" w:rsidRDefault="006264EF" w:rsidP="0085610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09/09/05</w:t>
            </w:r>
          </w:p>
        </w:tc>
        <w:tc>
          <w:tcPr>
            <w:tcW w:w="113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4°36'49"S, 55°30'31"E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9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44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26,4</w:t>
            </w:r>
          </w:p>
        </w:tc>
        <w:tc>
          <w:tcPr>
            <w:tcW w:w="54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42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6,01</w:t>
            </w:r>
          </w:p>
        </w:tc>
        <w:tc>
          <w:tcPr>
            <w:tcW w:w="443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7,2</w:t>
            </w:r>
          </w:p>
        </w:tc>
        <w:tc>
          <w:tcPr>
            <w:tcW w:w="70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oastal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4,61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0,397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4,213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3,267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0,133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1,289</w:t>
            </w:r>
          </w:p>
        </w:tc>
        <w:tc>
          <w:tcPr>
            <w:tcW w:w="90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2,98</w:t>
            </w:r>
          </w:p>
        </w:tc>
        <w:tc>
          <w:tcPr>
            <w:tcW w:w="906" w:type="dxa"/>
            <w:shd w:val="clear" w:color="auto" w:fill="C0C0C0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GS118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10/09/05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10°37'12"S, 56°54'46"E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4206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5,92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4,21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0,799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3,115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1,512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0,412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1,847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2,67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GS119</w:t>
            </w:r>
          </w:p>
        </w:tc>
        <w:tc>
          <w:tcPr>
            <w:tcW w:w="1135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26/09/05</w:t>
            </w:r>
          </w:p>
        </w:tc>
        <w:tc>
          <w:tcPr>
            <w:tcW w:w="113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23°12'58"S, 52°18'22"E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2994</w:t>
            </w:r>
          </w:p>
        </w:tc>
        <w:tc>
          <w:tcPr>
            <w:tcW w:w="69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44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54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42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4,29</w:t>
            </w:r>
          </w:p>
        </w:tc>
        <w:tc>
          <w:tcPr>
            <w:tcW w:w="443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851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708" w:type="dxa"/>
            <w:shd w:val="clear" w:color="auto" w:fill="C0C0C0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2CEF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078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2,97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0,231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2,742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0,636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0,107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1,184</w:t>
            </w:r>
          </w:p>
        </w:tc>
        <w:tc>
          <w:tcPr>
            <w:tcW w:w="90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2,16</w:t>
            </w:r>
          </w:p>
        </w:tc>
        <w:tc>
          <w:tcPr>
            <w:tcW w:w="906" w:type="dxa"/>
            <w:shd w:val="clear" w:color="auto" w:fill="C0C0C0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GS120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27/09/05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26°2'6"S,</w:t>
            </w:r>
          </w:p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50°7'23"E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5081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22,5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35,6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5,79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708" w:type="dxa"/>
            <w:shd w:val="clear" w:color="auto" w:fill="auto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2CEF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5,70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0,138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0,047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5,523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1,030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0,706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GS121</w:t>
            </w:r>
          </w:p>
        </w:tc>
        <w:tc>
          <w:tcPr>
            <w:tcW w:w="1135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29/09/05</w:t>
            </w:r>
          </w:p>
        </w:tc>
        <w:tc>
          <w:tcPr>
            <w:tcW w:w="113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29°20'56"S, 43°12'56"E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4309</w:t>
            </w:r>
          </w:p>
        </w:tc>
        <w:tc>
          <w:tcPr>
            <w:tcW w:w="69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44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23,1</w:t>
            </w:r>
          </w:p>
        </w:tc>
        <w:tc>
          <w:tcPr>
            <w:tcW w:w="54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42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5,59</w:t>
            </w:r>
          </w:p>
        </w:tc>
        <w:tc>
          <w:tcPr>
            <w:tcW w:w="443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708" w:type="dxa"/>
            <w:shd w:val="clear" w:color="auto" w:fill="C0C0C0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2CEF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2,80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0,188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2,620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0,595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0,387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0,752</w:t>
            </w:r>
          </w:p>
        </w:tc>
        <w:tc>
          <w:tcPr>
            <w:tcW w:w="90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0,49</w:t>
            </w:r>
          </w:p>
        </w:tc>
        <w:tc>
          <w:tcPr>
            <w:tcW w:w="906" w:type="dxa"/>
            <w:shd w:val="clear" w:color="auto" w:fill="C0C0C0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GS122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30/09/05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30°53'54"S, 40°25'13"E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4921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20,2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35,8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6,57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708" w:type="dxa"/>
            <w:shd w:val="clear" w:color="auto" w:fill="auto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2CEF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0,146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2,941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0,541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0,182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1,258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GS123</w:t>
            </w:r>
          </w:p>
        </w:tc>
        <w:tc>
          <w:tcPr>
            <w:tcW w:w="1135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01/10/05</w:t>
            </w:r>
          </w:p>
        </w:tc>
        <w:tc>
          <w:tcPr>
            <w:tcW w:w="113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32°23'57"S, 36°35'31"E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1860</w:t>
            </w:r>
          </w:p>
        </w:tc>
        <w:tc>
          <w:tcPr>
            <w:tcW w:w="690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444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548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35,8</w:t>
            </w:r>
          </w:p>
        </w:tc>
        <w:tc>
          <w:tcPr>
            <w:tcW w:w="42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6,16</w:t>
            </w:r>
          </w:p>
        </w:tc>
        <w:tc>
          <w:tcPr>
            <w:tcW w:w="443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708" w:type="dxa"/>
            <w:shd w:val="clear" w:color="auto" w:fill="C0C0C0"/>
            <w:noWrap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42CEF">
              <w:rPr>
                <w:rFonts w:ascii="Times New Roman" w:eastAsia="Times New Roman" w:hAnsi="Times New Roman" w:cs="Times New Roman"/>
                <w:sz w:val="16"/>
                <w:szCs w:val="16"/>
              </w:rPr>
              <w:t>Open Ocean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228</w:t>
            </w:r>
          </w:p>
        </w:tc>
        <w:tc>
          <w:tcPr>
            <w:tcW w:w="709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2,71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0,348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2,364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3,446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0,769</w:t>
            </w:r>
          </w:p>
        </w:tc>
        <w:tc>
          <w:tcPr>
            <w:tcW w:w="567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0,832</w:t>
            </w:r>
          </w:p>
        </w:tc>
        <w:tc>
          <w:tcPr>
            <w:tcW w:w="906" w:type="dxa"/>
            <w:shd w:val="clear" w:color="auto" w:fill="C0C0C0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0,45</w:t>
            </w:r>
          </w:p>
        </w:tc>
        <w:tc>
          <w:tcPr>
            <w:tcW w:w="906" w:type="dxa"/>
            <w:shd w:val="clear" w:color="auto" w:fill="C0C0C0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GS148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11/09/05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6°19'S,</w:t>
            </w:r>
          </w:p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39°33'E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0900D7" w:rsidRDefault="000708F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25,7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0900D7" w:rsidRDefault="000708F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eef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4,19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0,150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0,074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1,787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4665DC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GS149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Indian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12/09/05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6264EF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6° 7'S, 3</w:t>
            </w:r>
          </w:p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9°07'E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0708F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25,7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0708F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300CB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arbor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7454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7454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4,35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7454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7454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7454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7454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0,181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7454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0,065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7454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1,638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6264EF" w:rsidRPr="000900D7" w:rsidRDefault="006264EF" w:rsidP="007454E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6264EF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GS000</w:t>
            </w:r>
            <w:r w:rsidRPr="00600A3E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Sargasso Sea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26/02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264EF" w:rsidRPr="00600A3E" w:rsidRDefault="006264EF" w:rsidP="00062E2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31º10'30"N, 64º19'27.6"W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&gt;4200 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5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36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5,1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6264EF" w:rsidRPr="00600A3E" w:rsidRDefault="006264E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600A3E" w:rsidRDefault="006264EF" w:rsidP="007454E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6264EF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600A3E" w:rsidRDefault="006264EF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0.089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600A3E" w:rsidRDefault="006264EF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0.058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6264EF" w:rsidRPr="00600A3E" w:rsidRDefault="002F53D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0.84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6264EF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6264EF" w:rsidRPr="006264EF" w:rsidRDefault="006264E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GS001</w:t>
            </w:r>
            <w:r w:rsidRPr="00600A3E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Sargasso Sea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15/05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32º10'00"N, 64º30'00"W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&gt;4200 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9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36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5,1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7454E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7454E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0,063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7454E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0,1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7454E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0,9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GS002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21/08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42º30'11"N, 67º14'24"W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106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29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13,9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7454E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7454E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7454E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1,4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7454E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3,2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7454E0" w:rsidP="007454E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GS003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21/08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42º51'10"N, 66º13'2"W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119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29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9 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16,2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682D45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0,13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682D45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1,4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682D45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6,1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GS004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22/08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44º8'14"N, 63º38'40"W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142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3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3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13,6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682D45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682D45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682D45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1,2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GS005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22/08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44º41'25"N, 63º38'14"W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64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5,8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6D1CD3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Embayment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682D45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1,1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682D45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682D45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1,8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682D45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GS006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23/08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45º6'42"N, 64º56'48"W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31,1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5,8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Estuary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5,3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2,8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7,6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GS007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25/08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43º37'56"N, 66º50'50"W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139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9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6,4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0,14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1,4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5,9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GS008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16/11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41º29'9"N, 71º21'4"W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9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26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5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3,4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 w:rsidP="006D1CD3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4,9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2,2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2,2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GS009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17/11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41º5'28"N, 71º36'8"W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32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31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3,4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4,9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2,2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682D45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GS010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18/11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38º56'24"N, 74º41'6"W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31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3,5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0,59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GS011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18/11/</w:t>
            </w:r>
            <w:r w:rsidRPr="00600A3E">
              <w:rPr>
                <w:rFonts w:ascii="Times New Roman" w:hAnsi="Times New Roman"/>
                <w:sz w:val="16"/>
              </w:rPr>
              <w:t>03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39º25'4"N, 75º30'15"W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34,8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522E4"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522E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Estuary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2,2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4,8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0,68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GS012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18/12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38º56'49"N, 76º25'2"W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25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13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5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5,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7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Estuary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3,5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0,82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GS013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19/12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36º0'14"N, 75º23'41"W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20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1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9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3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35,2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4,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4,5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2,4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GS014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North American East Coast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20/12</w:t>
            </w:r>
            <w:r w:rsidRPr="00600A3E">
              <w:rPr>
                <w:rFonts w:ascii="Times New Roman" w:hAnsi="Times New Roman"/>
                <w:sz w:val="16"/>
              </w:rPr>
              <w:t>/03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32º30'25"N, 79º15'50"W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31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36,3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3,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8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0,28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1,7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2,1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GS015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Caribbean Sea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08/01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24º29'18"N, 83º4'12"W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47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25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36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5,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1,1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1,3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GS016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Caribbean Sea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08/01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24º10'29"N, 84º20'40"W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3333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26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35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8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5,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8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Coastal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1,1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0,16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1,3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GS017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Caribbean Sea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09/01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20º31'21"N, 85º24'49"W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4513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27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35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8 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6D1CD3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0,13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GS018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Caribbean Sea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18º2'12"N, 83º47'5"W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4470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35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5,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0,59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2,2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GS019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Caribbean Sea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10º42'59"N, 80º15'16"W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3336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35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6,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4A61FA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23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0,23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4A61FA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2,2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4A61FA" w:rsidP="004A61F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GS020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Panama Canal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5/01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9º9'52"N, 79º50'10"W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4.2 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1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5,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8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Fresh Water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4,2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N/A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169,5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GS021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Eastern Tropical Pacific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8º7'45"N, 79º41'28"W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76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6,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1F6BC4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50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0,36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0,5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1,1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GS022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Eastern Tropical Pacific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6º29'34"N, 82º54'14"W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2431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29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3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3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5,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1F6BC4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0,17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0,33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1,3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B10436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GS023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Eastern Tropical Pacific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21/01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5º38'24"N, 86º33'55"W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1139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6522E4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6,</w:t>
            </w:r>
            <w:r w:rsidRPr="006522E4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1F6BC4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07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0,052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0,07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1,1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GS025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Eastern Tropical Pacific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20/01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5º33'10"N, 87º5'16"W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1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3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713C4C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Fringing Reef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1F6BC4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8F7C65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0,73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1F6BC4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GS026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01/02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1º15'51"N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 90º17'42"W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2386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8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2F53D0" w:rsidRPr="00713C4C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2F53D0" w:rsidP="001F6BC4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22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0,33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8F7C65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0,22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2F53D0" w:rsidRPr="002F53D0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0,33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GS027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04/02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1º12'58"S, 90º25'22"W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2.3 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25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5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34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9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713C4C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6,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1F6BC4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5,5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8F7C65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1,2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0708F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GS028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04/02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1º13'1"S, 90º19'11"W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156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0708FF" w:rsidRPr="000708FF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0708FF">
              <w:rPr>
                <w:rFonts w:ascii="Times New Roman" w:hAnsi="Times New Roman"/>
                <w:color w:val="000000"/>
                <w:sz w:val="16"/>
                <w:szCs w:val="22"/>
              </w:rPr>
              <w:t>25,6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0708FF" w:rsidRPr="000708FF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0708FF">
              <w:rPr>
                <w:rFonts w:ascii="Times New Roman" w:hAnsi="Times New Roman"/>
                <w:color w:val="000000"/>
                <w:sz w:val="16"/>
                <w:szCs w:val="22"/>
              </w:rPr>
              <w:t>34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0708FF" w:rsidRPr="00713C4C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4,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35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6648" w:rsidRDefault="000708FF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5,8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8F7C65" w:rsidRDefault="000708FF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0,35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2F53D0" w:rsidRDefault="000708FF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0708FF" w:rsidRPr="006264EF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2F53D0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GS029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08/02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0º12'0"S, 90º50'7"W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1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26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34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5 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2F53D0" w:rsidRPr="00713C4C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5,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2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2F53D0" w:rsidRPr="00600A3E" w:rsidRDefault="002F53D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2F53D0" w:rsidP="001F6BC4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6648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3,3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8F7C65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2F53D0" w:rsidRPr="002F53D0" w:rsidRDefault="002F53D0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1,7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2F53D0" w:rsidRPr="00600A3E" w:rsidRDefault="00811520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2F53D0" w:rsidRPr="006264EF" w:rsidRDefault="002F53D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0708F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GS030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09/02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0º16'20"N, 91º38'0"W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19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19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26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9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0708FF" w:rsidRPr="000708FF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0708FF">
              <w:rPr>
                <w:rFonts w:ascii="Times New Roman" w:hAnsi="Times New Roman"/>
                <w:color w:val="000000"/>
                <w:sz w:val="16"/>
                <w:szCs w:val="22"/>
              </w:rPr>
              <w:t>34,5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0708FF" w:rsidRPr="00713C4C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4,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Warm Seep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0,47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6648" w:rsidRDefault="000708FF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0,71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8F7C65" w:rsidRDefault="000708FF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0,47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2F53D0" w:rsidRDefault="000708FF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1,2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0708FF" w:rsidRPr="006264EF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0708F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GS031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10/02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0º18'4"S, 91º39'6"W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19.6 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0708FF" w:rsidRPr="000708FF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0708FF">
              <w:rPr>
                <w:rFonts w:ascii="Times New Roman" w:hAnsi="Times New Roman"/>
                <w:color w:val="000000"/>
                <w:sz w:val="16"/>
                <w:szCs w:val="22"/>
              </w:rPr>
              <w:t>34,9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0708FF" w:rsidRPr="00713C4C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>
              <w:rPr>
                <w:rFonts w:ascii="Times New Roman" w:hAnsi="Times New Roman"/>
                <w:color w:val="000000"/>
                <w:sz w:val="16"/>
                <w:szCs w:val="22"/>
              </w:rPr>
              <w:t>3,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3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 upwelling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708FF" w:rsidRPr="00606648" w:rsidRDefault="000708FF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11,7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708FF" w:rsidRPr="008F7C65" w:rsidRDefault="000708FF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0,35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708FF" w:rsidRPr="002F53D0" w:rsidRDefault="000708FF" w:rsidP="001F6BC4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4,7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0708FF" w:rsidRPr="00600A3E" w:rsidRDefault="000708FF" w:rsidP="001F6BC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0708FF" w:rsidRPr="006264EF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0708F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GS032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11/02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0º35'38"S, 91º4'10"W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1.6 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1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25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0708FF" w:rsidRPr="000708FF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0708FF">
              <w:rPr>
                <w:rFonts w:ascii="Times New Roman" w:hAnsi="Times New Roman"/>
                <w:color w:val="000000"/>
                <w:sz w:val="16"/>
                <w:szCs w:val="22"/>
              </w:rPr>
              <w:t>33,8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0708FF" w:rsidRPr="00713C4C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,5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Mangrove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3,8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6648" w:rsidRDefault="000708F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11,3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8F7C65" w:rsidRDefault="000708F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3,8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0708FF" w:rsidRPr="002F53D0" w:rsidRDefault="000708F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76,8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0708FF" w:rsidRPr="00600A3E" w:rsidRDefault="000708F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0708FF" w:rsidRPr="006264EF" w:rsidRDefault="000708F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GS033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19/02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1º13'42"S, 90º25'45"W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0.3 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33,8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Hypersaline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0,23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0,31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45,4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GS034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19/02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0º22'59"S, 90º16'47"W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35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1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5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33,8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36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6648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2,2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8F7C65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0,36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2F53D0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1,2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GS035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01/03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1º23'21"N, 91º49'1"W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71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8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34,5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7,4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0,28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2,6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GS036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Galapagos Islands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02/03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0º1'15"S, 91º11'52"W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67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1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25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8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34,6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8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Coastal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65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6648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2,9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8F7C65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0,65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2F53D0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1,9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GS037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Eastern Tropical Pacific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17/03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1º58'26"S, 95º0'53"W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3334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8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28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34,2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9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0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4,1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0,21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1,7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Rusch et al. 2007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GS038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18/03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2º34'55"S, 97º51'5"W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&gt;4000 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8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4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34,2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8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0,23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6648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3,8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8F7C65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0,23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2F53D0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1,7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GS039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19/03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3º20'36"S, 101º22'26"W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&gt;4000 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34,6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9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1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0,23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3,6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0,23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1,3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GS040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20/03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4º29'56"S, 105º04'12"W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&gt;4000 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600A3E">
              <w:rPr>
                <w:rFonts w:ascii="Times New Roman" w:hAnsi="Times New Roman"/>
                <w:sz w:val="16"/>
              </w:rPr>
              <w:t xml:space="preserve">8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31,8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1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0,19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6648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2,2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8F7C65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0,19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2F53D0" w:rsidRDefault="00C3233F" w:rsidP="00811520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1,1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C3233F" w:rsidRPr="00600A3E" w:rsidRDefault="00C3233F" w:rsidP="00811520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 GS041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21/03</w:t>
            </w:r>
            <w:r w:rsidRPr="00600A3E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5º55'48"S, 108º41'13"W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 xml:space="preserve">&gt;4000 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28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35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600A3E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600A3E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0,17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0A3E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0A3E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600A3E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 GS042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23/0</w:t>
            </w:r>
            <w:r w:rsidRPr="00C5030D">
              <w:rPr>
                <w:rFonts w:ascii="Times New Roman" w:hAnsi="Times New Roman"/>
                <w:sz w:val="16"/>
              </w:rPr>
              <w:t>3/04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7º06'27"S, 116º07'9"W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&gt;4000 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38,1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14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3,2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0,14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0,7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 GS043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24/03</w:t>
            </w:r>
            <w:r w:rsidRPr="00C5030D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7º39'40"S, 120º24'8"W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&gt;4000 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9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35,9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7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4,8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1,7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 GS044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25/03</w:t>
            </w:r>
            <w:r w:rsidRPr="00C5030D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8º24'54"S, 124º14'23"W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&gt;4000 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39,4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7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12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1,9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 GS045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26/03</w:t>
            </w:r>
            <w:r w:rsidRPr="00C5030D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9º01'3"S, 127º46'2"W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&gt;4000 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3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37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7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3,8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1,4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 GS046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27/03</w:t>
            </w:r>
            <w:r w:rsidRPr="00C5030D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9º34'16"S, 131º29'30"W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&gt;4000 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9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7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35,6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8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13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3,2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1,1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 GS047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Tropical South Pacific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28/03</w:t>
            </w:r>
            <w:r w:rsidRPr="00C5030D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10º7'53"S, 135º26'58"W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2400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28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6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37,3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6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Open Ocean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1,7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0,64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GS048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Tropical South Pacific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17/05/04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17°28'33"S, 149°48'43"W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28,9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35,1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7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eef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10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8,63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0,015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0,107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7,584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0,887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0,10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1,2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5,13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GS049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Tripocal South Pacific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17/05/04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17°27'10"S, 149°47'56"W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1,22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28,8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32,6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5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0900D7" w:rsidRDefault="00C3233F" w:rsidP="00C5030D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oastal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0,015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0,071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2,067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2,6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0900D7" w:rsidRDefault="00C3233F" w:rsidP="00283B78">
            <w:pPr>
              <w:spacing w:before="2" w:after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13,19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 GS050   </w:t>
            </w:r>
          </w:p>
        </w:tc>
        <w:tc>
          <w:tcPr>
            <w:tcW w:w="1135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Polynesia Archipelagos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19/05</w:t>
            </w:r>
            <w:r w:rsidRPr="00C5030D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15º16'40"S, 148º13'28"W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24</w:t>
            </w:r>
          </w:p>
        </w:tc>
        <w:tc>
          <w:tcPr>
            <w:tcW w:w="690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2 </w:t>
            </w:r>
          </w:p>
        </w:tc>
        <w:tc>
          <w:tcPr>
            <w:tcW w:w="444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8 </w:t>
            </w:r>
          </w:p>
        </w:tc>
        <w:tc>
          <w:tcPr>
            <w:tcW w:w="548" w:type="dxa"/>
            <w:shd w:val="solid" w:color="BFBFBF" w:themeColor="background1" w:themeShade="BF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36,2</w:t>
            </w:r>
          </w:p>
        </w:tc>
        <w:tc>
          <w:tcPr>
            <w:tcW w:w="426" w:type="dxa"/>
            <w:shd w:val="solid" w:color="BFBFBF" w:themeColor="background1" w:themeShade="BF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3</w:t>
            </w:r>
          </w:p>
        </w:tc>
        <w:tc>
          <w:tcPr>
            <w:tcW w:w="443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Coral Atoll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07</w:t>
            </w:r>
          </w:p>
        </w:tc>
        <w:tc>
          <w:tcPr>
            <w:tcW w:w="709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0,44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0,07</w:t>
            </w:r>
          </w:p>
        </w:tc>
        <w:tc>
          <w:tcPr>
            <w:tcW w:w="567" w:type="dxa"/>
            <w:shd w:val="solid" w:color="BFBFBF" w:themeColor="background1" w:themeShade="BF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0,52</w:t>
            </w:r>
          </w:p>
        </w:tc>
        <w:tc>
          <w:tcPr>
            <w:tcW w:w="906" w:type="dxa"/>
            <w:shd w:val="solid" w:color="BFBFBF" w:themeColor="background1" w:themeShade="BF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shd w:val="solid" w:color="BFBFBF" w:themeColor="background1" w:themeShade="BF" w:fill="auto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  <w:tr w:rsidR="00C3233F" w:rsidRPr="00DA70E8" w:rsidTr="00742865">
        <w:trPr>
          <w:trHeight w:val="280"/>
          <w:jc w:val="center"/>
        </w:trPr>
        <w:tc>
          <w:tcPr>
            <w:tcW w:w="750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 xml:space="preserve"> GS051   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Polynesia Archipelagos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22/05</w:t>
            </w:r>
            <w:r w:rsidRPr="00C5030D">
              <w:rPr>
                <w:rFonts w:ascii="Times New Roman" w:hAnsi="Times New Roman"/>
                <w:sz w:val="16"/>
              </w:rPr>
              <w:t>/04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15º8'37"S, 147º26'6"W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690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444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27</w:t>
            </w:r>
            <w:r>
              <w:rPr>
                <w:rFonts w:ascii="Times New Roman" w:hAnsi="Times New Roman"/>
                <w:sz w:val="16"/>
              </w:rPr>
              <w:t>,</w:t>
            </w:r>
            <w:r w:rsidRPr="00C5030D">
              <w:rPr>
                <w:rFonts w:ascii="Times New Roman" w:hAnsi="Times New Roman"/>
                <w:sz w:val="16"/>
              </w:rPr>
              <w:t xml:space="preserve">3 </w:t>
            </w:r>
          </w:p>
        </w:tc>
        <w:tc>
          <w:tcPr>
            <w:tcW w:w="548" w:type="dxa"/>
            <w:shd w:val="clear" w:color="auto" w:fill="auto"/>
            <w:noWrap/>
            <w:vAlign w:val="bottom"/>
          </w:tcPr>
          <w:p w:rsidR="00C3233F" w:rsidRPr="00C3233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C3233F">
              <w:rPr>
                <w:rFonts w:ascii="Times New Roman" w:hAnsi="Times New Roman"/>
                <w:color w:val="000000"/>
                <w:sz w:val="16"/>
                <w:szCs w:val="22"/>
              </w:rPr>
              <w:t>34,2</w:t>
            </w:r>
          </w:p>
        </w:tc>
        <w:tc>
          <w:tcPr>
            <w:tcW w:w="426" w:type="dxa"/>
            <w:shd w:val="clear" w:color="auto" w:fill="auto"/>
            <w:noWrap/>
            <w:vAlign w:val="bottom"/>
          </w:tcPr>
          <w:p w:rsidR="00C3233F" w:rsidRPr="00713C4C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4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713C4C">
              <w:rPr>
                <w:rFonts w:ascii="Times New Roman" w:hAnsi="Times New Roman"/>
                <w:color w:val="000000"/>
                <w:sz w:val="16"/>
                <w:szCs w:val="22"/>
              </w:rPr>
              <w:t>8</w:t>
            </w:r>
          </w:p>
        </w:tc>
        <w:tc>
          <w:tcPr>
            <w:tcW w:w="443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C3233F" w:rsidRPr="00C5030D" w:rsidRDefault="00C3233F">
            <w:pPr>
              <w:jc w:val="center"/>
              <w:rPr>
                <w:rFonts w:ascii="Times New Roman" w:hAnsi="Times New Roman"/>
                <w:sz w:val="16"/>
              </w:rPr>
            </w:pPr>
            <w:r w:rsidRPr="000900D7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C3233F" w:rsidRPr="00C5030D" w:rsidRDefault="00C3233F" w:rsidP="006D602C">
            <w:pPr>
              <w:jc w:val="center"/>
              <w:rPr>
                <w:rFonts w:ascii="Times New Roman" w:hAnsi="Times New Roman"/>
                <w:sz w:val="16"/>
              </w:rPr>
            </w:pPr>
            <w:r w:rsidRPr="00C5030D">
              <w:rPr>
                <w:rFonts w:ascii="Times New Roman" w:hAnsi="Times New Roman"/>
                <w:sz w:val="16"/>
              </w:rPr>
              <w:t>Coral Atoll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603544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22"/>
              </w:rPr>
              <w:t>,</w:t>
            </w:r>
            <w:r w:rsidRPr="00603544">
              <w:rPr>
                <w:rFonts w:ascii="Times New Roman" w:hAnsi="Times New Roman"/>
                <w:color w:val="000000"/>
                <w:sz w:val="16"/>
                <w:szCs w:val="22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606648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06648">
              <w:rPr>
                <w:rFonts w:ascii="Times New Roman" w:hAnsi="Times New Roman"/>
                <w:color w:val="000000"/>
                <w:sz w:val="16"/>
                <w:szCs w:val="22"/>
              </w:rPr>
              <w:t>0,62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8F7C65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8F7C65">
              <w:rPr>
                <w:rFonts w:ascii="Times New Roman" w:hAnsi="Times New Roman"/>
                <w:color w:val="000000"/>
                <w:sz w:val="16"/>
                <w:szCs w:val="22"/>
              </w:rPr>
              <w:t>0,17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3233F" w:rsidRPr="002F53D0" w:rsidRDefault="00C3233F" w:rsidP="00283B78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2F53D0">
              <w:rPr>
                <w:rFonts w:ascii="Times New Roman" w:hAnsi="Times New Roman"/>
                <w:color w:val="000000"/>
                <w:sz w:val="16"/>
                <w:szCs w:val="22"/>
              </w:rPr>
              <w:t>0,84</w:t>
            </w:r>
          </w:p>
        </w:tc>
        <w:tc>
          <w:tcPr>
            <w:tcW w:w="906" w:type="dxa"/>
            <w:shd w:val="clear" w:color="auto" w:fill="auto"/>
            <w:noWrap/>
            <w:vAlign w:val="bottom"/>
          </w:tcPr>
          <w:p w:rsidR="00C3233F" w:rsidRPr="00C5030D" w:rsidRDefault="00C3233F" w:rsidP="00283B7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</w:t>
            </w:r>
          </w:p>
        </w:tc>
        <w:tc>
          <w:tcPr>
            <w:tcW w:w="906" w:type="dxa"/>
            <w:vAlign w:val="bottom"/>
          </w:tcPr>
          <w:p w:rsidR="00C3233F" w:rsidRPr="006264EF" w:rsidRDefault="00C3233F">
            <w:pPr>
              <w:jc w:val="center"/>
              <w:rPr>
                <w:rFonts w:ascii="Times New Roman" w:hAnsi="Times New Roman"/>
                <w:color w:val="000000"/>
                <w:sz w:val="16"/>
                <w:szCs w:val="22"/>
              </w:rPr>
            </w:pPr>
            <w:r w:rsidRPr="006264EF">
              <w:rPr>
                <w:rFonts w:ascii="Times New Roman" w:hAnsi="Times New Roman"/>
                <w:color w:val="000000"/>
                <w:sz w:val="16"/>
                <w:szCs w:val="22"/>
              </w:rPr>
              <w:t>this study</w:t>
            </w:r>
          </w:p>
        </w:tc>
      </w:tr>
    </w:tbl>
    <w:p w:rsidR="004C1F32" w:rsidRDefault="004C1F32">
      <w:pPr>
        <w:rPr>
          <w:b/>
          <w:sz w:val="16"/>
          <w:szCs w:val="16"/>
          <w:vertAlign w:val="superscript"/>
        </w:rPr>
      </w:pPr>
    </w:p>
    <w:p w:rsidR="004C1F32" w:rsidRDefault="004C1F32">
      <w:pPr>
        <w:rPr>
          <w:b/>
          <w:sz w:val="16"/>
          <w:szCs w:val="16"/>
          <w:vertAlign w:val="superscript"/>
        </w:rPr>
      </w:pPr>
    </w:p>
    <w:p w:rsidR="005217ED" w:rsidRDefault="005217ED">
      <w:pPr>
        <w:rPr>
          <w:sz w:val="16"/>
          <w:szCs w:val="16"/>
        </w:rPr>
      </w:pPr>
      <w:r w:rsidRPr="005217ED">
        <w:rPr>
          <w:b/>
          <w:sz w:val="16"/>
          <w:szCs w:val="16"/>
          <w:vertAlign w:val="superscript"/>
        </w:rPr>
        <w:t>a</w:t>
      </w:r>
      <w:r>
        <w:rPr>
          <w:sz w:val="16"/>
          <w:szCs w:val="16"/>
        </w:rPr>
        <w:t>Total Dissolved Nitrogen</w:t>
      </w:r>
    </w:p>
    <w:p w:rsidR="005217ED" w:rsidRDefault="00C11CDC">
      <w:pPr>
        <w:rPr>
          <w:sz w:val="16"/>
          <w:szCs w:val="16"/>
        </w:rPr>
      </w:pPr>
      <w:r w:rsidRPr="00C11CDC">
        <w:rPr>
          <w:sz w:val="16"/>
          <w:szCs w:val="16"/>
          <w:vertAlign w:val="superscript"/>
        </w:rPr>
        <w:t>b</w:t>
      </w:r>
      <w:r>
        <w:rPr>
          <w:sz w:val="16"/>
          <w:szCs w:val="16"/>
        </w:rPr>
        <w:t>µmol N/L</w:t>
      </w:r>
    </w:p>
    <w:p w:rsidR="00C11CDC" w:rsidRDefault="00C11CDC" w:rsidP="00C11CDC">
      <w:pPr>
        <w:rPr>
          <w:sz w:val="16"/>
          <w:szCs w:val="16"/>
        </w:rPr>
      </w:pPr>
      <w:r w:rsidRPr="00C11CDC">
        <w:rPr>
          <w:sz w:val="16"/>
          <w:szCs w:val="16"/>
          <w:vertAlign w:val="superscript"/>
        </w:rPr>
        <w:t>c</w:t>
      </w:r>
      <w:r>
        <w:rPr>
          <w:sz w:val="16"/>
          <w:szCs w:val="16"/>
        </w:rPr>
        <w:t>µmol P/L</w:t>
      </w:r>
    </w:p>
    <w:p w:rsidR="00C11CDC" w:rsidRDefault="00C11CDC" w:rsidP="00C11CDC">
      <w:pPr>
        <w:rPr>
          <w:sz w:val="16"/>
          <w:szCs w:val="16"/>
        </w:rPr>
      </w:pPr>
      <w:r w:rsidRPr="00C11CDC">
        <w:rPr>
          <w:sz w:val="16"/>
          <w:szCs w:val="16"/>
          <w:vertAlign w:val="superscript"/>
        </w:rPr>
        <w:t>d</w:t>
      </w:r>
      <w:r>
        <w:rPr>
          <w:sz w:val="16"/>
          <w:szCs w:val="16"/>
        </w:rPr>
        <w:t>µmol Si/L</w:t>
      </w:r>
    </w:p>
    <w:p w:rsidR="00C11CDC" w:rsidRPr="000900D7" w:rsidRDefault="00C11CDC">
      <w:pPr>
        <w:rPr>
          <w:sz w:val="16"/>
          <w:szCs w:val="16"/>
        </w:rPr>
      </w:pPr>
    </w:p>
    <w:sectPr w:rsidR="00C11CDC" w:rsidRPr="000900D7" w:rsidSect="000900D7">
      <w:pgSz w:w="1682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914971" w:rsidRDefault="00914971" w:rsidP="000900D7">
      <w:r>
        <w:separator/>
      </w:r>
    </w:p>
  </w:endnote>
  <w:endnote w:type="continuationSeparator" w:id="1">
    <w:p w:rsidR="00914971" w:rsidRDefault="00914971" w:rsidP="00090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914971" w:rsidRDefault="00914971" w:rsidP="000900D7">
      <w:r>
        <w:separator/>
      </w:r>
    </w:p>
  </w:footnote>
  <w:footnote w:type="continuationSeparator" w:id="1">
    <w:p w:rsidR="00914971" w:rsidRDefault="00914971" w:rsidP="000900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0900D7"/>
    <w:rsid w:val="00015087"/>
    <w:rsid w:val="00062E2A"/>
    <w:rsid w:val="000708FF"/>
    <w:rsid w:val="000900D7"/>
    <w:rsid w:val="001130B2"/>
    <w:rsid w:val="00124685"/>
    <w:rsid w:val="00163AFD"/>
    <w:rsid w:val="001D5E49"/>
    <w:rsid w:val="001E39BF"/>
    <w:rsid w:val="001F6BC4"/>
    <w:rsid w:val="00283B78"/>
    <w:rsid w:val="002F53D0"/>
    <w:rsid w:val="00300CBA"/>
    <w:rsid w:val="003563AF"/>
    <w:rsid w:val="0039139D"/>
    <w:rsid w:val="003F7464"/>
    <w:rsid w:val="004A61FA"/>
    <w:rsid w:val="004C1F32"/>
    <w:rsid w:val="00520940"/>
    <w:rsid w:val="005217ED"/>
    <w:rsid w:val="005658EB"/>
    <w:rsid w:val="00570767"/>
    <w:rsid w:val="005A4BF3"/>
    <w:rsid w:val="00600A3E"/>
    <w:rsid w:val="00603544"/>
    <w:rsid w:val="00606648"/>
    <w:rsid w:val="006264EF"/>
    <w:rsid w:val="006522E4"/>
    <w:rsid w:val="00682D45"/>
    <w:rsid w:val="006D1CD3"/>
    <w:rsid w:val="006D602C"/>
    <w:rsid w:val="00713C4C"/>
    <w:rsid w:val="007235A5"/>
    <w:rsid w:val="007454E0"/>
    <w:rsid w:val="00811520"/>
    <w:rsid w:val="008179FF"/>
    <w:rsid w:val="00856101"/>
    <w:rsid w:val="008B1CD5"/>
    <w:rsid w:val="008D7058"/>
    <w:rsid w:val="008F7C65"/>
    <w:rsid w:val="00914971"/>
    <w:rsid w:val="009434D8"/>
    <w:rsid w:val="00A26531"/>
    <w:rsid w:val="00A705FA"/>
    <w:rsid w:val="00AC5BF8"/>
    <w:rsid w:val="00AD1B2B"/>
    <w:rsid w:val="00B81113"/>
    <w:rsid w:val="00BB0F7F"/>
    <w:rsid w:val="00C11CDC"/>
    <w:rsid w:val="00C3233F"/>
    <w:rsid w:val="00C5030D"/>
    <w:rsid w:val="00C76110"/>
    <w:rsid w:val="00C772D0"/>
    <w:rsid w:val="00CB5229"/>
    <w:rsid w:val="00D03B7B"/>
    <w:rsid w:val="00D17055"/>
    <w:rsid w:val="00D33999"/>
    <w:rsid w:val="00D423C6"/>
    <w:rsid w:val="00D95606"/>
    <w:rsid w:val="00DA70E8"/>
    <w:rsid w:val="00E1259C"/>
    <w:rsid w:val="00EC439C"/>
    <w:rsid w:val="00EF27BA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B5229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00D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00D7"/>
  </w:style>
  <w:style w:type="paragraph" w:styleId="Piedepgina">
    <w:name w:val="footer"/>
    <w:basedOn w:val="Normal"/>
    <w:link w:val="PiedepginaCar"/>
    <w:uiPriority w:val="99"/>
    <w:unhideWhenUsed/>
    <w:rsid w:val="000900D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0D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00D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00D7"/>
  </w:style>
  <w:style w:type="paragraph" w:styleId="Piedepgina">
    <w:name w:val="footer"/>
    <w:basedOn w:val="Normal"/>
    <w:link w:val="PiedepginaCar"/>
    <w:uiPriority w:val="99"/>
    <w:unhideWhenUsed/>
    <w:rsid w:val="000900D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0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1442</Words>
  <Characters>8225</Characters>
  <Application>Microsoft Word 12.0.0</Application>
  <DocSecurity>0</DocSecurity>
  <Lines>68</Lines>
  <Paragraphs>16</Paragraphs>
  <ScaleCrop>false</ScaleCrop>
  <Company/>
  <LinksUpToDate>false</LinksUpToDate>
  <CharactersWithSpaces>10100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Fernandez Gomez</dc:creator>
  <cp:keywords/>
  <dc:description/>
  <cp:lastModifiedBy>Beatriz Diez</cp:lastModifiedBy>
  <cp:revision>21</cp:revision>
  <dcterms:created xsi:type="dcterms:W3CDTF">2016-01-03T21:39:00Z</dcterms:created>
  <dcterms:modified xsi:type="dcterms:W3CDTF">2016-01-03T22:36:00Z</dcterms:modified>
</cp:coreProperties>
</file>